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>（別紙）</w:t>
      </w:r>
    </w:p>
    <w:p w:rsidR="00232D79" w:rsidRDefault="00232D79" w:rsidP="00232D79">
      <w:pPr>
        <w:rPr>
          <w:rFonts w:hAnsi="ＭＳ 明朝" w:hint="default"/>
        </w:rPr>
      </w:pPr>
    </w:p>
    <w:p w:rsidR="00232D79" w:rsidRDefault="00232D79" w:rsidP="00232D79">
      <w:pPr>
        <w:spacing w:line="545" w:lineRule="exact"/>
        <w:jc w:val="center"/>
        <w:rPr>
          <w:rFonts w:hAnsi="ＭＳ 明朝" w:hint="default"/>
        </w:rPr>
      </w:pPr>
      <w:r>
        <w:rPr>
          <w:rFonts w:hAnsi="ＭＳ 明朝"/>
          <w:sz w:val="26"/>
        </w:rPr>
        <w:t>請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求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内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訳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書</w:t>
      </w:r>
    </w:p>
    <w:p w:rsidR="00232D79" w:rsidRDefault="00232D79" w:rsidP="00232D79">
      <w:pPr>
        <w:spacing w:line="525" w:lineRule="exact"/>
        <w:jc w:val="center"/>
        <w:rPr>
          <w:rFonts w:hAnsi="ＭＳ 明朝" w:hint="default"/>
        </w:rPr>
      </w:pPr>
      <w:r>
        <w:rPr>
          <w:rFonts w:hAnsi="ＭＳ 明朝"/>
          <w:sz w:val="24"/>
        </w:rPr>
        <w:t>（選挙事務所用立札・看板の作成）</w:t>
      </w:r>
    </w:p>
    <w:p w:rsidR="00232D79" w:rsidRPr="00232D79" w:rsidRDefault="00232D79" w:rsidP="00232D79">
      <w:pPr>
        <w:spacing w:afterLines="50" w:after="242"/>
        <w:rPr>
          <w:rFonts w:hAnsi="ＭＳ 明朝" w:hint="default"/>
        </w:rPr>
      </w:pPr>
    </w:p>
    <w:tbl>
      <w:tblPr>
        <w:tblW w:w="0" w:type="auto"/>
        <w:tblInd w:w="149" w:type="dxa"/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800"/>
        <w:gridCol w:w="800"/>
        <w:gridCol w:w="1400"/>
        <w:gridCol w:w="800"/>
        <w:gridCol w:w="800"/>
        <w:gridCol w:w="1400"/>
        <w:gridCol w:w="800"/>
        <w:gridCol w:w="800"/>
        <w:gridCol w:w="1400"/>
        <w:gridCol w:w="600"/>
      </w:tblGrid>
      <w:tr w:rsidR="00232D79" w:rsidTr="00ED7CB3">
        <w:trPr>
          <w:trHeight w:val="567"/>
        </w:trPr>
        <w:tc>
          <w:tcPr>
            <w:tcW w:w="3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作　　成　　金　　額</w:t>
            </w:r>
          </w:p>
        </w:tc>
        <w:tc>
          <w:tcPr>
            <w:tcW w:w="3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 w:rsidRPr="00232D79">
              <w:rPr>
                <w:rFonts w:hAnsi="ＭＳ 明朝"/>
                <w:spacing w:val="126"/>
                <w:fitText w:val="2013" w:id="-1854634239"/>
              </w:rPr>
              <w:t>基準限度</w:t>
            </w:r>
            <w:r w:rsidRPr="00232D79">
              <w:rPr>
                <w:rFonts w:hAnsi="ＭＳ 明朝"/>
                <w:spacing w:val="2"/>
                <w:fitText w:val="2013" w:id="-1854634239"/>
              </w:rPr>
              <w:t>額</w:t>
            </w:r>
          </w:p>
        </w:tc>
        <w:tc>
          <w:tcPr>
            <w:tcW w:w="3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請　　求　　金　　額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備考</w:t>
            </w:r>
          </w:p>
        </w:tc>
      </w:tr>
      <w:tr w:rsidR="00232D79" w:rsidTr="00ED7CB3">
        <w:trPr>
          <w:trHeight w:val="10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　価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(A)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数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(B)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(A)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(B)=(C)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　価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(D)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数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(E)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(D)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(E)=(F)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　価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(G)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数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(H)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(G)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(H)=(I)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160" w:lineRule="auto"/>
              <w:jc w:val="center"/>
              <w:rPr>
                <w:rFonts w:hint="default"/>
              </w:rPr>
            </w:pPr>
          </w:p>
        </w:tc>
      </w:tr>
      <w:tr w:rsidR="00232D79" w:rsidTr="00ED7CB3">
        <w:trPr>
          <w:trHeight w:val="1361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円</w:t>
            </w:r>
          </w:p>
          <w:p w:rsidR="00232D79" w:rsidRPr="00410E39" w:rsidRDefault="00232D79" w:rsidP="00ED7CB3">
            <w:pPr>
              <w:spacing w:line="300" w:lineRule="exact"/>
              <w:jc w:val="right"/>
              <w:rPr>
                <w:rFonts w:hAnsi="ＭＳ 明朝" w:hint="default"/>
                <w:sz w:val="16"/>
                <w:szCs w:val="16"/>
              </w:rPr>
            </w:pP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　</w:t>
            </w: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232D79" w:rsidRDefault="006620A1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61,379</w:t>
            </w:r>
            <w:bookmarkStart w:id="0" w:name="_GoBack"/>
            <w:bookmarkEnd w:id="0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　</w:t>
            </w: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</w:t>
            </w: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 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32D79" w:rsidRDefault="00232D79" w:rsidP="00ED7CB3">
            <w:pPr>
              <w:spacing w:line="160" w:lineRule="auto"/>
              <w:rPr>
                <w:rFonts w:hint="default"/>
              </w:rPr>
            </w:pPr>
          </w:p>
          <w:p w:rsidR="00232D79" w:rsidRDefault="00232D79" w:rsidP="00ED7CB3">
            <w:pPr>
              <w:spacing w:line="160" w:lineRule="auto"/>
              <w:rPr>
                <w:rFonts w:hint="default"/>
              </w:rPr>
            </w:pPr>
          </w:p>
        </w:tc>
      </w:tr>
    </w:tbl>
    <w:p w:rsidR="00232D79" w:rsidRDefault="00232D79" w:rsidP="00232D79">
      <w:pPr>
        <w:rPr>
          <w:rFonts w:hAnsi="ＭＳ 明朝" w:hint="default"/>
        </w:rPr>
      </w:pPr>
    </w:p>
    <w:p w:rsidR="00232D79" w:rsidRDefault="00232D79" w:rsidP="00232D79">
      <w:pPr>
        <w:rPr>
          <w:rFonts w:hAnsi="ＭＳ 明朝" w:hint="default"/>
        </w:rPr>
      </w:pPr>
    </w:p>
    <w:p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>備　考</w:t>
      </w:r>
    </w:p>
    <w:p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 xml:space="preserve">  １　(Ｅ)欄には、確認書により確認された作成数を記載してください。</w:t>
      </w:r>
    </w:p>
    <w:p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 xml:space="preserve">  ２　(Ｇ)欄には、(Ａ)欄と(Ｄ)欄とを比較して少ない方の額を記載してください。</w:t>
      </w:r>
    </w:p>
    <w:p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 xml:space="preserve">  ３　(Ｈ)欄には、(Ｂ)欄と(Ｅ)欄とを比較して少ない方の数を記載してください。</w:t>
      </w:r>
    </w:p>
    <w:p w:rsidR="00232D79" w:rsidRDefault="00232D79" w:rsidP="00232D79">
      <w:pPr>
        <w:rPr>
          <w:rFonts w:hAnsi="ＭＳ 明朝" w:hint="default"/>
        </w:rPr>
      </w:pPr>
    </w:p>
    <w:p w:rsidR="004E2936" w:rsidRPr="004E2936" w:rsidRDefault="004E2936" w:rsidP="00215EA9">
      <w:pPr>
        <w:rPr>
          <w:rFonts w:hAnsi="ＭＳ 明朝" w:hint="default"/>
        </w:rPr>
      </w:pPr>
    </w:p>
    <w:sectPr w:rsidR="004E2936" w:rsidRPr="004E2936">
      <w:footnotePr>
        <w:numRestart w:val="eachPage"/>
      </w:footnotePr>
      <w:endnotePr>
        <w:numFmt w:val="decimal"/>
      </w:endnotePr>
      <w:pgSz w:w="11906" w:h="16838"/>
      <w:pgMar w:top="1134" w:right="1020" w:bottom="1134" w:left="1020" w:header="903" w:footer="0" w:gutter="0"/>
      <w:cols w:space="720"/>
      <w:docGrid w:type="linesAndChars" w:linePitch="485" w:charSpace="2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686" w:rsidRDefault="00050686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:rsidR="00050686" w:rsidRDefault="00050686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686" w:rsidRDefault="00050686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:rsidR="00050686" w:rsidRDefault="00050686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4277F4"/>
    <w:multiLevelType w:val="hybridMultilevel"/>
    <w:tmpl w:val="9C10C120"/>
    <w:lvl w:ilvl="0" w:tplc="4FC6F884">
      <w:start w:val="1"/>
      <w:numFmt w:val="decimal"/>
      <w:lvlText w:val="(%1)"/>
      <w:lvlJc w:val="left"/>
      <w:pPr>
        <w:ind w:left="810" w:hanging="405"/>
      </w:pPr>
    </w:lvl>
    <w:lvl w:ilvl="1" w:tplc="04090017">
      <w:start w:val="1"/>
      <w:numFmt w:val="aiueoFullWidth"/>
      <w:lvlText w:val="(%2)"/>
      <w:lvlJc w:val="left"/>
      <w:pPr>
        <w:ind w:left="1245" w:hanging="420"/>
      </w:pPr>
    </w:lvl>
    <w:lvl w:ilvl="2" w:tplc="04090011">
      <w:start w:val="1"/>
      <w:numFmt w:val="decimalEnclosedCircle"/>
      <w:lvlText w:val="%3"/>
      <w:lvlJc w:val="left"/>
      <w:pPr>
        <w:ind w:left="1665" w:hanging="420"/>
      </w:pPr>
    </w:lvl>
    <w:lvl w:ilvl="3" w:tplc="0409000F">
      <w:start w:val="1"/>
      <w:numFmt w:val="decimal"/>
      <w:lvlText w:val="%4."/>
      <w:lvlJc w:val="left"/>
      <w:pPr>
        <w:ind w:left="2085" w:hanging="420"/>
      </w:pPr>
    </w:lvl>
    <w:lvl w:ilvl="4" w:tplc="04090017">
      <w:start w:val="1"/>
      <w:numFmt w:val="aiueoFullWidth"/>
      <w:lvlText w:val="(%5)"/>
      <w:lvlJc w:val="left"/>
      <w:pPr>
        <w:ind w:left="2505" w:hanging="420"/>
      </w:pPr>
    </w:lvl>
    <w:lvl w:ilvl="5" w:tplc="04090011">
      <w:start w:val="1"/>
      <w:numFmt w:val="decimalEnclosedCircle"/>
      <w:lvlText w:val="%6"/>
      <w:lvlJc w:val="left"/>
      <w:pPr>
        <w:ind w:left="2925" w:hanging="420"/>
      </w:pPr>
    </w:lvl>
    <w:lvl w:ilvl="6" w:tplc="0409000F">
      <w:start w:val="1"/>
      <w:numFmt w:val="decimal"/>
      <w:lvlText w:val="%7."/>
      <w:lvlJc w:val="left"/>
      <w:pPr>
        <w:ind w:left="3345" w:hanging="420"/>
      </w:pPr>
    </w:lvl>
    <w:lvl w:ilvl="7" w:tplc="04090017">
      <w:start w:val="1"/>
      <w:numFmt w:val="aiueoFullWidth"/>
      <w:lvlText w:val="(%8)"/>
      <w:lvlJc w:val="left"/>
      <w:pPr>
        <w:ind w:left="3765" w:hanging="420"/>
      </w:pPr>
    </w:lvl>
    <w:lvl w:ilvl="8" w:tplc="0409001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bordersDoNotSurroundHeader/>
  <w:bordersDoNotSurroundFooter/>
  <w:defaultTabStop w:val="805"/>
  <w:hyphenationZone w:val="0"/>
  <w:drawingGridHorizontalSpacing w:val="354"/>
  <w:drawingGridVerticalSpacing w:val="4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42"/>
    <w:rsid w:val="00030E58"/>
    <w:rsid w:val="00040E18"/>
    <w:rsid w:val="00042452"/>
    <w:rsid w:val="00050686"/>
    <w:rsid w:val="000655AB"/>
    <w:rsid w:val="00072CCE"/>
    <w:rsid w:val="000843D2"/>
    <w:rsid w:val="000B171B"/>
    <w:rsid w:val="000E4E90"/>
    <w:rsid w:val="000F11EF"/>
    <w:rsid w:val="001737BE"/>
    <w:rsid w:val="001B449C"/>
    <w:rsid w:val="00215EA9"/>
    <w:rsid w:val="00232D79"/>
    <w:rsid w:val="00280638"/>
    <w:rsid w:val="00281565"/>
    <w:rsid w:val="002D5D7A"/>
    <w:rsid w:val="00315501"/>
    <w:rsid w:val="00387F06"/>
    <w:rsid w:val="003A1A72"/>
    <w:rsid w:val="003C1FC9"/>
    <w:rsid w:val="003F2AC5"/>
    <w:rsid w:val="003F4334"/>
    <w:rsid w:val="00410E39"/>
    <w:rsid w:val="00445470"/>
    <w:rsid w:val="004E2936"/>
    <w:rsid w:val="00504297"/>
    <w:rsid w:val="005208A0"/>
    <w:rsid w:val="00602605"/>
    <w:rsid w:val="00604D7D"/>
    <w:rsid w:val="0062181C"/>
    <w:rsid w:val="00640553"/>
    <w:rsid w:val="006620A1"/>
    <w:rsid w:val="0068458A"/>
    <w:rsid w:val="006A22FA"/>
    <w:rsid w:val="006D171F"/>
    <w:rsid w:val="006D601B"/>
    <w:rsid w:val="007D651E"/>
    <w:rsid w:val="00810A0F"/>
    <w:rsid w:val="00815BD3"/>
    <w:rsid w:val="00827754"/>
    <w:rsid w:val="00850EAD"/>
    <w:rsid w:val="008D7B3A"/>
    <w:rsid w:val="00905442"/>
    <w:rsid w:val="00916624"/>
    <w:rsid w:val="0098345B"/>
    <w:rsid w:val="009B2526"/>
    <w:rsid w:val="009B7D62"/>
    <w:rsid w:val="009D6BCA"/>
    <w:rsid w:val="00A24CF5"/>
    <w:rsid w:val="00AA2913"/>
    <w:rsid w:val="00AE4DF8"/>
    <w:rsid w:val="00B636BA"/>
    <w:rsid w:val="00B7211E"/>
    <w:rsid w:val="00B86529"/>
    <w:rsid w:val="00C06B3A"/>
    <w:rsid w:val="00C267CD"/>
    <w:rsid w:val="00C51215"/>
    <w:rsid w:val="00CA5521"/>
    <w:rsid w:val="00CC647A"/>
    <w:rsid w:val="00D04585"/>
    <w:rsid w:val="00D04E9E"/>
    <w:rsid w:val="00D20320"/>
    <w:rsid w:val="00D3154D"/>
    <w:rsid w:val="00D71388"/>
    <w:rsid w:val="00D822CE"/>
    <w:rsid w:val="00DD69C3"/>
    <w:rsid w:val="00E70730"/>
    <w:rsid w:val="00E912A4"/>
    <w:rsid w:val="00EC4C82"/>
    <w:rsid w:val="00ED7CB3"/>
    <w:rsid w:val="00EE15DA"/>
    <w:rsid w:val="00F01967"/>
    <w:rsid w:val="00F07D62"/>
    <w:rsid w:val="00F3341E"/>
    <w:rsid w:val="00F636BA"/>
    <w:rsid w:val="00FE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4F1EB3-B829-47A2-8BC7-2FAB1B39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71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0B171B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32D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32D79"/>
    <w:rPr>
      <w:rFonts w:ascii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232D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32D79"/>
    <w:rPr>
      <w:rFonts w:ascii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稲富　靖治</dc:creator>
  <cp:keywords/>
  <cp:lastModifiedBy>福岡県</cp:lastModifiedBy>
  <cp:revision>4</cp:revision>
  <cp:lastPrinted>2020-07-16T06:07:00Z</cp:lastPrinted>
  <dcterms:created xsi:type="dcterms:W3CDTF">2025-05-30T05:13:00Z</dcterms:created>
  <dcterms:modified xsi:type="dcterms:W3CDTF">2025-06-04T10:03:00Z</dcterms:modified>
</cp:coreProperties>
</file>